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E0BB9AE" w:rsidR="009F5716" w:rsidRPr="009F5716" w:rsidRDefault="002943DA" w:rsidP="004D4033">
                <w:pPr>
                  <w:pStyle w:val="DataInput"/>
                  <w:spacing w:after="0"/>
                </w:pPr>
                <w:r>
                  <w:t>Lauren Scheible</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EA33A52" w:rsidR="009F5716" w:rsidRPr="009F5716" w:rsidRDefault="002943DA" w:rsidP="004D4033">
                <w:pPr>
                  <w:pStyle w:val="DataInput"/>
                  <w:spacing w:after="0"/>
                </w:pPr>
                <w:r>
                  <w:t>A051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2C5EC8B" w:rsidR="009F5716" w:rsidRPr="009F5716" w:rsidRDefault="002943DA" w:rsidP="004D4033">
                <w:pPr>
                  <w:pStyle w:val="DataInput"/>
                  <w:spacing w:after="0"/>
                </w:pPr>
                <w:r>
                  <w:t>Tom Nehl Truck Company</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3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E5442D7" w:rsidR="009F5716" w:rsidRPr="009F5716" w:rsidRDefault="002943DA" w:rsidP="004D4033">
                <w:pPr>
                  <w:pStyle w:val="DataInput"/>
                  <w:spacing w:after="0"/>
                </w:pPr>
                <w:r>
                  <w:t>10/31/2024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6566B91" w:rsidR="00B713BC" w:rsidRPr="00B713BC" w:rsidRDefault="00172EF2" w:rsidP="00864F6C">
                <w:pPr>
                  <w:pStyle w:val="DataInput"/>
                </w:pPr>
                <w:r>
                  <w:t xml:space="preserve">We do not have a </w:t>
                </w:r>
                <w:r w:rsidR="006252E2">
                  <w:t xml:space="preserve">used truck aging </w:t>
                </w:r>
                <w:r>
                  <w:t xml:space="preserve">process in place to </w:t>
                </w:r>
                <w:r w:rsidR="001B590A">
                  <w:t>e</w:t>
                </w:r>
                <w:r w:rsidR="00C04D12">
                  <w:t xml:space="preserve">nsure </w:t>
                </w:r>
                <w:r w:rsidR="00B62EDC">
                  <w:t>our used trucks are not excessively aged</w:t>
                </w:r>
                <w:r w:rsidR="00AA2B22">
                  <w:t xml:space="preserve"> (</w:t>
                </w:r>
                <w:r w:rsidR="006252E2">
                  <w:t>over 180 days</w:t>
                </w:r>
                <w:r w:rsidR="00AA2B22">
                  <w:t xml:space="preserve"> old)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247B940" w:rsidR="00B713BC" w:rsidRPr="00B713BC" w:rsidRDefault="00B62EDC" w:rsidP="00864F6C">
                <w:pPr>
                  <w:pStyle w:val="DataInput"/>
                </w:pPr>
                <w:r>
                  <w:t>We currently have</w:t>
                </w:r>
                <w:r w:rsidR="00AA2B22">
                  <w:t xml:space="preserve"> </w:t>
                </w:r>
                <w:r w:rsidR="00B34595">
                  <w:t>2</w:t>
                </w:r>
                <w:r w:rsidR="00B129DC">
                  <w:t>1</w:t>
                </w:r>
                <w:r w:rsidR="00B34595">
                  <w:t xml:space="preserve"> used trucks on our lot. </w:t>
                </w:r>
                <w:r w:rsidR="00AA2B22">
                  <w:t xml:space="preserve">3 trucks </w:t>
                </w:r>
                <w:proofErr w:type="gramStart"/>
                <w:r w:rsidR="00AA2B22">
                  <w:t xml:space="preserve">over </w:t>
                </w:r>
                <w:r w:rsidR="00B34595">
                  <w:t>are</w:t>
                </w:r>
                <w:proofErr w:type="gramEnd"/>
                <w:r w:rsidR="00B34595">
                  <w:t xml:space="preserve"> </w:t>
                </w:r>
                <w:r w:rsidR="00AA2B22">
                  <w:t>180 days</w:t>
                </w:r>
                <w:r w:rsidR="00F050AD">
                  <w:t xml:space="preserve"> (14%</w:t>
                </w:r>
                <w:proofErr w:type="gramStart"/>
                <w:r w:rsidR="00F050AD">
                  <w:t>)</w:t>
                </w:r>
                <w:r w:rsidR="00B34595">
                  <w:t xml:space="preserve">, </w:t>
                </w:r>
                <w:r>
                  <w:t xml:space="preserve"> </w:t>
                </w:r>
                <w:r w:rsidR="00B04EE8">
                  <w:t>2</w:t>
                </w:r>
                <w:proofErr w:type="gramEnd"/>
                <w:r w:rsidR="00B04EE8">
                  <w:t xml:space="preserve"> </w:t>
                </w:r>
                <w:r w:rsidR="0016136E">
                  <w:t xml:space="preserve">trucks are between </w:t>
                </w:r>
                <w:r w:rsidR="00B04EE8">
                  <w:t>121-180 days</w:t>
                </w:r>
                <w:r w:rsidR="00CC2EFC">
                  <w:t xml:space="preserve"> (</w:t>
                </w:r>
                <w:r w:rsidR="006664F7">
                  <w:t>9.5%)</w:t>
                </w:r>
                <w:r w:rsidR="00B04EE8">
                  <w:t xml:space="preserve">, </w:t>
                </w:r>
                <w:r w:rsidR="00E92D8C">
                  <w:t>6  between 91-120 days</w:t>
                </w:r>
                <w:r w:rsidR="006664F7">
                  <w:t xml:space="preserve"> (28.5%)</w:t>
                </w:r>
                <w:r w:rsidR="00E92D8C">
                  <w:t xml:space="preserve">, 1 between 61-90 days </w:t>
                </w:r>
                <w:r w:rsidR="00307A71">
                  <w:t>(</w:t>
                </w:r>
                <w:r w:rsidR="00002A97">
                  <w:t>5%)</w:t>
                </w:r>
                <w:r w:rsidR="00E92D8C">
                  <w:t xml:space="preserve">and 12 between </w:t>
                </w:r>
                <w:r w:rsidR="00930BC6">
                  <w:t>0-60 days</w:t>
                </w:r>
                <w:r w:rsidR="00002A97">
                  <w:t xml:space="preserve"> (</w:t>
                </w:r>
                <w:r w:rsidR="001F5BFB">
                  <w:t>60%)</w:t>
                </w:r>
                <w:r w:rsidR="00930BC6">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741C61D" w:rsidR="00B713BC" w:rsidRPr="00B713BC" w:rsidRDefault="00593ECE" w:rsidP="00864F6C">
                <w:pPr>
                  <w:pStyle w:val="DataInput"/>
                </w:pPr>
                <w:r>
                  <w:t>I want to eliminate trucks over 180 days on our used truck lot</w:t>
                </w:r>
                <w:r w:rsidR="00B8160B">
                  <w:t xml:space="preserve"> </w:t>
                </w:r>
                <w:r w:rsidR="009E01CF">
                  <w:t xml:space="preserve">and </w:t>
                </w:r>
                <w:r w:rsidR="00C74B4E">
                  <w:t xml:space="preserve">set goals for the percentage of trucks in each age bracket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1D81FE5" w:rsidR="00B713BC" w:rsidRPr="00B713BC" w:rsidRDefault="00930BC6" w:rsidP="00864F6C">
                <w:pPr>
                  <w:pStyle w:val="DataInput"/>
                </w:pPr>
                <w:r>
                  <w:t xml:space="preserve">I want to have </w:t>
                </w:r>
                <w:r w:rsidR="005B3C1D">
                  <w:t>0% of</w:t>
                </w:r>
                <w:r>
                  <w:t xml:space="preserve"> trucks over 180 </w:t>
                </w:r>
                <w:r w:rsidR="005B3C1D">
                  <w:t>days,</w:t>
                </w:r>
                <w:r w:rsidR="00F77FA7">
                  <w:t xml:space="preserve"> </w:t>
                </w:r>
                <w:r w:rsidR="006840EE">
                  <w:t xml:space="preserve">10% 121-180 days, </w:t>
                </w:r>
                <w:r w:rsidR="00222DEF">
                  <w:t>1</w:t>
                </w:r>
                <w:r w:rsidR="006840EE">
                  <w:t>5% 9</w:t>
                </w:r>
                <w:r w:rsidR="00EE2831">
                  <w:t>1</w:t>
                </w:r>
                <w:r w:rsidR="006840EE">
                  <w:t xml:space="preserve">-120 days, 25% </w:t>
                </w:r>
                <w:r w:rsidR="001F5BFB">
                  <w:t>6</w:t>
                </w:r>
                <w:r w:rsidR="006840EE">
                  <w:t>1-</w:t>
                </w:r>
                <w:r w:rsidR="001F5BFB">
                  <w:t>9</w:t>
                </w:r>
                <w:r w:rsidR="006840EE">
                  <w:t>0 days and 50%</w:t>
                </w:r>
                <w:r w:rsidR="00B92D8F">
                  <w:t>+</w:t>
                </w:r>
                <w:r w:rsidR="006840EE">
                  <w:t xml:space="preserve"> 0-</w:t>
                </w:r>
                <w:r w:rsidR="001F5BFB">
                  <w:t>60</w:t>
                </w:r>
                <w:r w:rsidR="006840EE">
                  <w:t xml:space="preserve"> days</w:t>
                </w:r>
                <w:r w:rsidR="005B3C1D">
                  <w:t xml:space="preserv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59FABF6" w:rsidR="00931D47" w:rsidRPr="00B713BC" w:rsidRDefault="005B3C1D" w:rsidP="004D4033">
                <w:pPr>
                  <w:pStyle w:val="DataInput"/>
                  <w:spacing w:after="0"/>
                </w:pPr>
                <w: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5-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319DEE6" w:rsidR="00931D47" w:rsidRPr="00B713BC" w:rsidRDefault="00BE6CCA" w:rsidP="004D4033">
                <w:pPr>
                  <w:pStyle w:val="DataInput"/>
                  <w:spacing w:after="0"/>
                </w:pPr>
                <w:r>
                  <w:rPr>
                    <w:color w:val="808080"/>
                  </w:rPr>
                  <w:t>5/31/2025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93873C8" w:rsidR="00931D47" w:rsidRPr="00B713BC" w:rsidRDefault="00BE6CCA" w:rsidP="004D4033">
                <w:pPr>
                  <w:pStyle w:val="DataInput"/>
                  <w:spacing w:after="0"/>
                </w:pPr>
                <w:r>
                  <w:rPr>
                    <w:color w:val="808080"/>
                  </w:rP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D50E09E" w:rsidR="00931D47" w:rsidRPr="00B713BC" w:rsidRDefault="00C43294" w:rsidP="00864F6C">
                <w:pPr>
                  <w:pStyle w:val="DataInput"/>
                </w:pPr>
                <w:r>
                  <w:t>10% of trucks 180 days old or more</w:t>
                </w:r>
                <w:r w:rsidR="00907FD5">
                  <w:t xml:space="preserve">, </w:t>
                </w:r>
                <w:r w:rsidR="004A3091">
                  <w:t xml:space="preserve">already </w:t>
                </w:r>
                <w:r w:rsidR="00907FD5">
                  <w:t xml:space="preserve">meeting objective for </w:t>
                </w:r>
                <w:r w:rsidR="004A3091">
                  <w:t xml:space="preserve">121-180 days, </w:t>
                </w:r>
                <w:r w:rsidR="00794D1A">
                  <w:t xml:space="preserve">25% 91-120 days, </w:t>
                </w:r>
                <w:r w:rsidR="00D20D61">
                  <w:t xml:space="preserve">already meeting goal for </w:t>
                </w:r>
                <w:r w:rsidR="002E77E7">
                  <w:t>61-90 days and 0-60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379951C" w:rsidR="00931D47" w:rsidRPr="00B713BC" w:rsidRDefault="00BE6CCA"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005AFD1" w:rsidR="00931D47" w:rsidRPr="00B713BC" w:rsidRDefault="003A72E9" w:rsidP="00864F6C">
                <w:pPr>
                  <w:pStyle w:val="DataInput"/>
                </w:pPr>
                <w:r>
                  <w:t xml:space="preserve">6% of trucks </w:t>
                </w:r>
                <w:r w:rsidR="00DC49D8">
                  <w:t xml:space="preserve">over </w:t>
                </w:r>
                <w:r>
                  <w:t>180 days, continue meeting goals for 121-180 days</w:t>
                </w:r>
                <w:r w:rsidR="00F77255">
                  <w:t xml:space="preserve">, 61-90 and 0-60 days, </w:t>
                </w:r>
                <w:r w:rsidR="008D6C1D">
                  <w:t>20% 91-120 days old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EDFB062" w:rsidR="00931D47" w:rsidRPr="00B713BC" w:rsidRDefault="00BE6CCA" w:rsidP="004D4033">
                <w:pPr>
                  <w:pStyle w:val="DataInput"/>
                  <w:spacing w:after="0"/>
                </w:pPr>
                <w:r>
                  <w:rPr>
                    <w:color w:val="808080"/>
                  </w:rPr>
                  <w:t>3/15/2025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714728015"/>
                <w:placeholder>
                  <w:docPart w:val="9C3D358E31C9478C8F17C979B47DD1EE"/>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FCCD06E" w:rsidR="00931D47" w:rsidRPr="00B713BC" w:rsidRDefault="00D072AD" w:rsidP="00864F6C">
                    <w:pPr>
                      <w:pStyle w:val="DataInput"/>
                    </w:pPr>
                    <w:r>
                      <w:t>3</w:t>
                    </w:r>
                    <w:r w:rsidRPr="00D072AD">
                      <w:t xml:space="preserve">% of trucks over 180 days, continue meeting goals for 121-180 days, 61-90 and 0-60 days, </w:t>
                    </w:r>
                    <w:r w:rsidR="00851E39">
                      <w:t>18</w:t>
                    </w:r>
                    <w:r w:rsidRPr="00D072AD">
                      <w:t>% 91-120 days old</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22C625B" w:rsidR="00931D47" w:rsidRPr="00B713BC" w:rsidRDefault="00550F5C" w:rsidP="004D4033">
                <w:pPr>
                  <w:pStyle w:val="DataInput"/>
                  <w:spacing w:after="0"/>
                </w:pPr>
                <w:r>
                  <w:rPr>
                    <w:color w:val="808080"/>
                  </w:rPr>
                  <w:t>5/31/2025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68A6ECD" w:rsidR="00931D47" w:rsidRPr="00B713BC" w:rsidRDefault="00140318" w:rsidP="00864F6C">
                <w:pPr>
                  <w:pStyle w:val="DataInput"/>
                </w:pPr>
                <w:r>
                  <w:t xml:space="preserve">0% of trucks over 180 days, 10% or less of trucks </w:t>
                </w:r>
                <w:r w:rsidR="00F964F2">
                  <w:t>121-180 days</w:t>
                </w:r>
                <w:r w:rsidR="005C66E9">
                  <w:t xml:space="preserve">, 15% or less 90-120 days, 25% or less 61-90 days, 50% or more </w:t>
                </w:r>
                <w:r w:rsidR="00D072AD">
                  <w:t>0-60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C6BCEFE" w:rsidR="00931D47" w:rsidRDefault="00803DC5" w:rsidP="00864F6C">
                <w:pPr>
                  <w:pStyle w:val="DataInput"/>
                </w:pPr>
                <w:r w:rsidRPr="00803DC5">
                  <w:t>Our vision is to be the recognized leader in the transportation industry, setting the standard for excellence, innovation, and reliability.</w:t>
                </w:r>
                <w:r w:rsidR="007913D9">
                  <w:t xml:space="preserve"> </w:t>
                </w:r>
                <w:r w:rsidR="00CF30E3">
                  <w:t xml:space="preserve">Having a selection of used trucks that </w:t>
                </w:r>
                <w:proofErr w:type="gramStart"/>
                <w:r w:rsidR="00CF30E3">
                  <w:t>meet</w:t>
                </w:r>
                <w:r w:rsidR="008F27DD">
                  <w:t>s</w:t>
                </w:r>
                <w:proofErr w:type="gramEnd"/>
                <w:r w:rsidR="00CF30E3">
                  <w:t xml:space="preserve"> the needs of our customers and are sold quickly means that we </w:t>
                </w:r>
                <w:r w:rsidR="00C83EE2">
                  <w:t xml:space="preserve">know our market and our customers are getting the products they need for their businesses.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1A8DD24" w:rsidR="00931D47" w:rsidRDefault="00A66724" w:rsidP="00864F6C">
                <w:pPr>
                  <w:pStyle w:val="DataInput"/>
                </w:pPr>
                <w:r>
                  <w:t xml:space="preserve">By getting trucks off the lot by 180 days we will </w:t>
                </w:r>
                <w:r w:rsidR="00F93A2C">
                  <w:t xml:space="preserve">mitigate how much money we lose on trucks that have sat for a long time. We will </w:t>
                </w:r>
                <w:r>
                  <w:t>have</w:t>
                </w:r>
                <w:r w:rsidR="00531C97">
                  <w:t xml:space="preserve"> </w:t>
                </w:r>
                <w:r w:rsidR="00F93A2C">
                  <w:t xml:space="preserve">more </w:t>
                </w:r>
                <w:r w:rsidR="00531C97">
                  <w:t xml:space="preserve">money to </w:t>
                </w:r>
                <w:r w:rsidR="00F93A2C">
                  <w:t xml:space="preserve">buy </w:t>
                </w:r>
                <w:r w:rsidR="00531C97">
                  <w:t>more used trucks</w:t>
                </w:r>
                <w:r w:rsidR="005F417E">
                  <w:t>. Having faster turnover means that our trucks meet the needs of our customers</w:t>
                </w:r>
                <w:r w:rsidR="00BA1B53">
                  <w:t xml:space="preserve"> so they will continue to be </w:t>
                </w:r>
                <w:proofErr w:type="gramStart"/>
                <w:r w:rsidR="00BA1B53">
                  <w:t>customers</w:t>
                </w:r>
                <w:proofErr w:type="gramEnd"/>
                <w:r w:rsidR="00BA1B53">
                  <w:t xml:space="preserve"> and we will continue to make money.</w:t>
                </w:r>
                <w:r w:rsidR="00531C97">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2DA0435" w:rsidR="00931D47" w:rsidRDefault="002B473B" w:rsidP="00864F6C">
                <w:pPr>
                  <w:pStyle w:val="DataInput"/>
                </w:pPr>
                <w:r>
                  <w:t xml:space="preserve">If we allow trucks to sit for more than 180 </w:t>
                </w:r>
                <w:proofErr w:type="gramStart"/>
                <w:r>
                  <w:t>days</w:t>
                </w:r>
                <w:proofErr w:type="gramEnd"/>
                <w:r>
                  <w:t xml:space="preserve"> we lose </w:t>
                </w:r>
                <w:r w:rsidR="007754FA">
                  <w:t>more</w:t>
                </w:r>
                <w:r>
                  <w:t xml:space="preserve"> money</w:t>
                </w:r>
                <w:r w:rsidR="00531C97">
                  <w:t xml:space="preserve"> per truck and will not have as much money to buy </w:t>
                </w:r>
                <w:r w:rsidR="00087305">
                  <w:t xml:space="preserve">the </w:t>
                </w:r>
                <w:r w:rsidR="00531C97">
                  <w:t xml:space="preserve">used trucks that our customers want and need. </w:t>
                </w:r>
                <w:r w:rsidR="00F610ED">
                  <w:t xml:space="preserve">Our reputation may go down as </w:t>
                </w:r>
                <w:r w:rsidR="00087305">
                  <w:t xml:space="preserve">people may begin to think we are </w:t>
                </w:r>
                <w:r w:rsidR="00F610ED">
                  <w:t>a dealer with old trucks that no one wants to buy.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FC1FAE0" w:rsidR="00931D47" w:rsidRDefault="006208BA" w:rsidP="00864F6C">
                <w:pPr>
                  <w:pStyle w:val="DataInput"/>
                </w:pPr>
                <w:r>
                  <w:t xml:space="preserve">We want our used truck operation to be healthy and turn trucks quickly. </w:t>
                </w:r>
                <w:r w:rsidR="00533A12">
                  <w:t xml:space="preserve">We want to make </w:t>
                </w:r>
                <w:proofErr w:type="gramStart"/>
                <w:r w:rsidR="00533A12">
                  <w:t>money</w:t>
                </w:r>
                <w:proofErr w:type="gramEnd"/>
                <w:r w:rsidR="00533A12">
                  <w:t xml:space="preserve"> and we also want to have the trucks our customers need. </w:t>
                </w:r>
                <w:r w:rsidR="00E43488">
                  <w:t>Having a process for aged trucks</w:t>
                </w:r>
                <w:r w:rsidR="00533A12">
                  <w:t xml:space="preserve"> tracks with our vision </w:t>
                </w:r>
                <w:r w:rsidR="005E2833">
                  <w:t xml:space="preserve">to set the standard for excellence in our field.  </w:t>
                </w:r>
                <w:r w:rsidR="00B6423C">
                  <w:t xml:space="preser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E3F34A6" w:rsidR="00931D47" w:rsidRDefault="00712C89" w:rsidP="00864F6C">
                <w:pPr>
                  <w:pStyle w:val="DataInput"/>
                </w:pPr>
                <w:r>
                  <w:t>Unwillingness</w:t>
                </w:r>
                <w:r w:rsidR="00BC2572">
                  <w:t xml:space="preserve"> on the part of salespeople who do not want to mess with trucks that they will not make money on or lose money on</w:t>
                </w:r>
                <w:r>
                  <w:t xml:space="preserv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75DD24F" w:rsidR="00931D47" w:rsidRDefault="00712C89" w:rsidP="00864F6C">
                <w:pPr>
                  <w:pStyle w:val="DataInput"/>
                </w:pPr>
                <w:r>
                  <w:t xml:space="preserve">Give </w:t>
                </w:r>
                <w:proofErr w:type="spellStart"/>
                <w:r>
                  <w:t>spifs</w:t>
                </w:r>
                <w:proofErr w:type="spellEnd"/>
                <w:r>
                  <w:t xml:space="preserve"> to </w:t>
                </w:r>
                <w:r w:rsidR="00F722AD">
                  <w:t>salespeople who sell trucks older than 90 days</w:t>
                </w:r>
                <w:r w:rsidR="00364059">
                  <w:t xml:space="preserve">. Discuss all aged trucks at every sales meeting and </w:t>
                </w:r>
                <w:r w:rsidR="00BF16CA">
                  <w:t>ideas to get them sold.</w:t>
                </w:r>
                <w:r w:rsidR="00364059">
                  <w:t xml:space="preserve"> </w:t>
                </w:r>
                <w:r w:rsidR="00BF16CA">
                  <w:t>Continually impress upon</w:t>
                </w:r>
                <w:r w:rsidR="00364059">
                  <w:t xml:space="preserve"> the salespeople how important it is to get these trucks off the lot.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02D154A" w:rsidR="00931D47" w:rsidRDefault="008A34EC" w:rsidP="00864F6C">
                <w:pPr>
                  <w:pStyle w:val="DataInput"/>
                </w:pPr>
                <w:r>
                  <w:t xml:space="preserve">I can't quantify exactly how much money will be saved because the amount of money lost on an aged truck is different for each unit. </w:t>
                </w:r>
                <w:r w:rsidR="00D24C55">
                  <w:t xml:space="preserve">While we will still lose money on some trucks, the loss will be mitigated by the fact that we have a </w:t>
                </w:r>
                <w:proofErr w:type="gramStart"/>
                <w:r w:rsidR="00D24C55">
                  <w:t>process in place</w:t>
                </w:r>
                <w:proofErr w:type="gramEnd"/>
                <w:r w:rsidR="00D24C55">
                  <w:t xml:space="preserve"> to stop trucks from </w:t>
                </w:r>
                <w:r w:rsidR="00D02066">
                  <w:t xml:space="preserve">sitting longer than 180 days. The first loss is your best loss. It is better to take a good offer on a truck that is 90 days old than to wait for a great offer on a truck that is 180 days old.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468EFF8" w:rsidR="00931D47" w:rsidRDefault="00331382" w:rsidP="00864F6C">
                <w:pPr>
                  <w:pStyle w:val="DataInput"/>
                </w:pPr>
                <w:r>
                  <w:t xml:space="preserve">Sales director talks to used sales manager about </w:t>
                </w:r>
                <w:r w:rsidR="009778FC">
                  <w:t>plan to reduce aged trucks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7717A33" w:rsidR="00931D47" w:rsidRDefault="00FF5ABC" w:rsidP="00864F6C">
                <w:pPr>
                  <w:pStyle w:val="DataInput"/>
                </w:pPr>
                <w:r>
                  <w:t xml:space="preserve">List of </w:t>
                </w:r>
                <w:r w:rsidR="00981E32">
                  <w:t>trucks and their ages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97AE0C4" w:rsidR="00931D47" w:rsidRDefault="009778FC" w:rsidP="00864F6C">
                <w:pPr>
                  <w:pStyle w:val="DataInput"/>
                </w:pPr>
                <w:r>
                  <w:t>Bret Catto</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1CAD97B" w:rsidR="00931D47" w:rsidRDefault="00981E32" w:rsidP="00864F6C">
                <w:pPr>
                  <w:pStyle w:val="DataInput"/>
                </w:pPr>
                <w:r>
                  <w:t>Used sales manager will agree with plan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AF7C2CD" w:rsidR="00931D47" w:rsidRDefault="002155C7" w:rsidP="00864F6C">
                <w:pPr>
                  <w:pStyle w:val="DataInput"/>
                </w:pPr>
                <w:r>
                  <w:t>11/1/2024, no check points</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0230D75" w:rsidR="00931D47" w:rsidRDefault="009778FC" w:rsidP="00864F6C">
                <w:pPr>
                  <w:pStyle w:val="DataInput"/>
                </w:pPr>
                <w:r>
                  <w:t>Sales director puts new policy in place for aged trucks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7CD476F" w:rsidR="00931D47" w:rsidRDefault="004B6075" w:rsidP="00864F6C">
                <w:pPr>
                  <w:pStyle w:val="DataInput"/>
                </w:pPr>
                <w:r>
                  <w:t xml:space="preserve">List of trucks and their ages, list of desires regarding </w:t>
                </w:r>
                <w:r w:rsidR="00037CF7">
                  <w:t>percentages of trucks in each age group</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AF04A96" w:rsidR="00931D47" w:rsidRDefault="009778FC" w:rsidP="00864F6C">
                <w:pPr>
                  <w:pStyle w:val="DataInput"/>
                </w:pPr>
                <w:r>
                  <w:t>Bret Catto</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BE58DC6" w:rsidR="00931D47" w:rsidRDefault="00037CF7" w:rsidP="00864F6C">
                <w:pPr>
                  <w:pStyle w:val="DataInput"/>
                </w:pPr>
                <w:r>
                  <w:t xml:space="preserve">Used sales manager will agree with policy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CA28C14" w:rsidR="00931D47" w:rsidRDefault="002155C7" w:rsidP="00864F6C">
                <w:pPr>
                  <w:pStyle w:val="DataInput"/>
                </w:pPr>
                <w:r>
                  <w:t>11/15/</w:t>
                </w:r>
                <w:r w:rsidR="00C216ED">
                  <w:t>2024, no check points</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891632E" w:rsidR="00931D47" w:rsidRDefault="00275379" w:rsidP="00864F6C">
                <w:pPr>
                  <w:pStyle w:val="DataInput"/>
                </w:pPr>
                <w:r>
                  <w:t>Used sales manager gives new policy to salespeople</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5257E1D" w:rsidR="00931D47" w:rsidRDefault="00981E32" w:rsidP="00864F6C">
                <w:pPr>
                  <w:pStyle w:val="DataInput"/>
                </w:pPr>
                <w:r>
                  <w:t xml:space="preserve">List of trucks and their ages, </w:t>
                </w:r>
                <w:r w:rsidR="00591A34">
                  <w:t>new policy</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467ED1F" w:rsidR="00931D47" w:rsidRDefault="00FF5ABC" w:rsidP="00864F6C">
                <w:pPr>
                  <w:pStyle w:val="DataInput"/>
                </w:pPr>
                <w:r>
                  <w:t>Chad Lane</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D46DED2" w:rsidR="00931D47" w:rsidRDefault="00037CF7" w:rsidP="00864F6C">
                <w:pPr>
                  <w:pStyle w:val="DataInput"/>
                </w:pPr>
                <w:proofErr w:type="gramStart"/>
                <w:r>
                  <w:t>Sales people</w:t>
                </w:r>
                <w:proofErr w:type="gramEnd"/>
                <w:r>
                  <w:t xml:space="preserve"> may not like plan but will understand it</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16DA239" w:rsidR="00931D47" w:rsidRDefault="003C7CC2" w:rsidP="00864F6C">
                <w:pPr>
                  <w:pStyle w:val="DataInput"/>
                </w:pPr>
                <w:r>
                  <w:t>11/15/2024, no check points</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9A12042" w:rsidR="00931D47" w:rsidRDefault="00275379" w:rsidP="00864F6C">
                <w:pPr>
                  <w:pStyle w:val="DataInput"/>
                </w:pPr>
                <w:r>
                  <w:t xml:space="preserve">Salespeople start working to </w:t>
                </w:r>
                <w:r w:rsidR="00F32BEF">
                  <w:t>get rid of aged trucks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438A503" w:rsidR="00931D47" w:rsidRDefault="00591A34" w:rsidP="00864F6C">
                <w:pPr>
                  <w:pStyle w:val="DataInput"/>
                </w:pPr>
                <w:r>
                  <w:t>List of trucks and their ages, new policy</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CC8FB51" w:rsidR="00931D47" w:rsidRDefault="00FF5ABC" w:rsidP="00864F6C">
                <w:pPr>
                  <w:pStyle w:val="DataInput"/>
                </w:pPr>
                <w:r>
                  <w:t>Chad Lane</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2FB2C08" w:rsidR="00931D47" w:rsidRDefault="00B54BA4" w:rsidP="00864F6C">
                <w:pPr>
                  <w:pStyle w:val="DataInput"/>
                </w:pPr>
                <w:proofErr w:type="gramStart"/>
                <w:r>
                  <w:t>Sales people</w:t>
                </w:r>
                <w:proofErr w:type="gramEnd"/>
                <w:r>
                  <w:t xml:space="preserve"> may not be enthusiastic</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C679C6E" w:rsidR="00931D47" w:rsidRDefault="003C7CC2" w:rsidP="00864F6C">
                <w:pPr>
                  <w:pStyle w:val="DataInput"/>
                </w:pPr>
                <w:r>
                  <w:t xml:space="preserve">11/20/2024, </w:t>
                </w:r>
                <w:r w:rsidR="00446128">
                  <w:t xml:space="preserve">no end point, check points at </w:t>
                </w:r>
                <w:r w:rsidR="00D743B5">
                  <w:t>12/15/24</w:t>
                </w:r>
                <w:r w:rsidR="00C667E2">
                  <w:t xml:space="preserve"> (10% over 180 days)</w:t>
                </w:r>
                <w:r w:rsidR="00D743B5">
                  <w:t>, 2/15/25</w:t>
                </w:r>
                <w:r w:rsidR="00C667E2">
                  <w:t xml:space="preserve"> (</w:t>
                </w:r>
                <w:r w:rsidR="00BB2789">
                  <w:t>6% over 180 days)</w:t>
                </w:r>
                <w:r w:rsidR="00D743B5">
                  <w:t>, 3/31/25</w:t>
                </w:r>
                <w:r w:rsidR="00BB2789">
                  <w:t xml:space="preserve"> (3% over 180 days)</w:t>
                </w:r>
                <w:r w:rsidR="00D743B5">
                  <w:t>, 5/31/25</w:t>
                </w:r>
                <w:r w:rsidR="00BB2789">
                  <w:t xml:space="preserve"> (0% over 180 days)</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7829706" w:rsidR="00931D47" w:rsidRDefault="00F32BEF" w:rsidP="00864F6C">
                <w:pPr>
                  <w:pStyle w:val="DataInput"/>
                </w:pPr>
                <w:r>
                  <w:t xml:space="preserve">Used truck manager offers </w:t>
                </w:r>
                <w:proofErr w:type="spellStart"/>
                <w:r>
                  <w:t>spifs</w:t>
                </w:r>
                <w:proofErr w:type="spellEnd"/>
                <w:r>
                  <w:t xml:space="preserve"> for selling aged trucks</w:t>
                </w:r>
                <w:r w:rsidR="00591A34">
                  <w:t>, amount increases as age of truck increases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E50A525" w:rsidR="00931D47" w:rsidRDefault="00591A34" w:rsidP="00864F6C">
                <w:pPr>
                  <w:pStyle w:val="DataInput"/>
                </w:pPr>
                <w:r>
                  <w:t>List of trucks and their ages</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56CB3CD9" w:rsidR="00931D47" w:rsidRDefault="003265E7" w:rsidP="00864F6C">
                <w:pPr>
                  <w:pStyle w:val="DataInput"/>
                </w:pPr>
                <w:r>
                  <w:t>Chad Lane</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65577A0D" w:rsidR="00931D47" w:rsidRDefault="00D35A55" w:rsidP="00864F6C">
                <w:pPr>
                  <w:pStyle w:val="DataInput"/>
                </w:pPr>
                <w:proofErr w:type="gramStart"/>
                <w:r>
                  <w:t>Sales people</w:t>
                </w:r>
                <w:proofErr w:type="gramEnd"/>
                <w:r>
                  <w:t xml:space="preserve"> will be more enthusiastic with the potential for a bonus</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79E313F5" w:rsidR="00931D47" w:rsidRDefault="00C667E2" w:rsidP="00864F6C">
                <w:pPr>
                  <w:pStyle w:val="DataInput"/>
                </w:pPr>
                <w:r>
                  <w:t>12/15/2024, no end point</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7439155C" w:rsidR="00931D47" w:rsidRDefault="00F15615" w:rsidP="00864F6C">
                <w:pPr>
                  <w:pStyle w:val="DataInput"/>
                </w:pPr>
                <w:r>
                  <w:t xml:space="preserve">Aged trucks are </w:t>
                </w:r>
                <w:r w:rsidR="003265E7">
                  <w:t xml:space="preserve">sold and </w:t>
                </w:r>
                <w:proofErr w:type="spellStart"/>
                <w:r>
                  <w:t>widdled</w:t>
                </w:r>
                <w:proofErr w:type="spellEnd"/>
                <w:r>
                  <w:t xml:space="preserve"> down to the % </w:t>
                </w:r>
                <w:r w:rsidR="003265E7">
                  <w:t>required</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3ECD739" w:rsidR="00931D47" w:rsidRDefault="004B6075" w:rsidP="00864F6C">
                <w:pPr>
                  <w:pStyle w:val="DataInput"/>
                </w:pPr>
                <w:r>
                  <w:t>List of trucks and their ages, new policy</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6B76783F" w:rsidR="00931D47" w:rsidRDefault="003265E7" w:rsidP="00864F6C">
                <w:pPr>
                  <w:pStyle w:val="DataInput"/>
                </w:pPr>
                <w:r>
                  <w:t>Sales team</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EAC8CD1" w:rsidR="00931D47" w:rsidRDefault="00D35A55" w:rsidP="00864F6C">
                <w:pPr>
                  <w:pStyle w:val="DataInput"/>
                </w:pPr>
                <w:r>
                  <w:t>Truck ages will be within the percentages desired</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EDE5BAC" w:rsidR="00931D47" w:rsidRDefault="00A0057B" w:rsidP="00864F6C">
                <w:pPr>
                  <w:pStyle w:val="DataInput"/>
                </w:pPr>
                <w:r>
                  <w:t>11/20/2024, no end point,</w:t>
                </w:r>
                <w:r w:rsidR="005A021A">
                  <w:t xml:space="preserve"> </w:t>
                </w:r>
                <w:r w:rsidR="00EA15D6">
                  <w:t xml:space="preserve">used truck manager will announce </w:t>
                </w:r>
                <w:r w:rsidR="00EA4112">
                  <w:t>ages of trucks in monthly meetings</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15EDDF6" w:rsidR="00931D47" w:rsidRDefault="00A5401B" w:rsidP="00864F6C">
                <w:pPr>
                  <w:pStyle w:val="DataInput"/>
                </w:pPr>
                <w:r>
                  <w:t xml:space="preserve">We will discuss all aged trucks at monthly sales </w:t>
                </w:r>
                <w:proofErr w:type="gramStart"/>
                <w:r>
                  <w:t>meetings</w:t>
                </w:r>
                <w:proofErr w:type="gramEnd"/>
                <w:r w:rsidR="003C5A7A">
                  <w:t xml:space="preserve"> so everyone knows about them</w:t>
                </w:r>
                <w:r w:rsidR="00452D0F">
                  <w:t xml:space="preserve"> and knows how much we are losing on each</w:t>
                </w:r>
                <w:r w:rsidR="00F055F9">
                  <w:t xml:space="preserve"> deal</w:t>
                </w:r>
                <w:r w:rsidR="003C5A7A">
                  <w:t xml:space="preserve">. </w:t>
                </w:r>
                <w:r w:rsidR="00546464">
                  <w:t xml:space="preserve">Talking about them at each meeting will impress upon the sales team that </w:t>
                </w:r>
                <w:r w:rsidR="00E13F80">
                  <w:t xml:space="preserve">having old trucks on the lot is not part of our culture. </w:t>
                </w:r>
                <w:r w:rsidR="003C5A7A">
                  <w:t xml:space="preserve">The </w:t>
                </w:r>
                <w:r w:rsidR="00C94982">
                  <w:t xml:space="preserve">used truck </w:t>
                </w:r>
                <w:r w:rsidR="003C5A7A">
                  <w:t>sales manager will not allow trucks the salespeople don't like</w:t>
                </w:r>
                <w:r w:rsidR="00E13F80">
                  <w:t>/aren't selling</w:t>
                </w:r>
                <w:r w:rsidR="003C5A7A">
                  <w:t xml:space="preserve"> to be parked in the back and forgotten about. </w:t>
                </w:r>
                <w:r w:rsidR="00E375E8">
                  <w:t xml:space="preserve">The </w:t>
                </w:r>
                <w:r w:rsidR="00472CAE">
                  <w:t xml:space="preserve">used truck </w:t>
                </w:r>
                <w:r w:rsidR="00E375E8">
                  <w:t>sales manager will check used truck inventory weekly to see how old the trucks are and what steps need to be taken with each (markdown</w:t>
                </w:r>
                <w:r w:rsidR="00472CAE">
                  <w:t xml:space="preserve">, wholesale, </w:t>
                </w:r>
                <w:proofErr w:type="spellStart"/>
                <w:r w:rsidR="00472CAE">
                  <w:t>etc</w:t>
                </w:r>
                <w:proofErr w:type="spellEnd"/>
                <w:r w:rsidR="00472CAE">
                  <w:t xml:space="preserve">). </w:t>
                </w:r>
                <w:r w:rsidR="00C94982">
                  <w:t xml:space="preserve">We will continue to offer </w:t>
                </w:r>
                <w:proofErr w:type="spellStart"/>
                <w:r w:rsidR="00C94982">
                  <w:t>spifs</w:t>
                </w:r>
                <w:proofErr w:type="spellEnd"/>
                <w:r w:rsidR="00C94982">
                  <w:t xml:space="preserve"> to salespeople who sell aged </w:t>
                </w:r>
                <w:proofErr w:type="gramStart"/>
                <w:r w:rsidR="008A34EC">
                  <w:t>trucks, and</w:t>
                </w:r>
                <w:proofErr w:type="gramEnd"/>
                <w:r w:rsidR="008A34EC">
                  <w:t xml:space="preserve"> will offer higher </w:t>
                </w:r>
                <w:proofErr w:type="spellStart"/>
                <w:r w:rsidR="008A34EC">
                  <w:t>spifs</w:t>
                </w:r>
                <w:proofErr w:type="spellEnd"/>
                <w:r w:rsidR="008A34EC">
                  <w:t xml:space="preserve"> as the trucks get older. </w:t>
                </w:r>
                <w:r w:rsidR="004D64C4">
                  <w:t xml:space="preserve">If the percentages stay within the </w:t>
                </w:r>
                <w:proofErr w:type="gramStart"/>
                <w:r w:rsidR="004D64C4">
                  <w:t>goal</w:t>
                </w:r>
                <w:proofErr w:type="gramEnd"/>
                <w:r w:rsidR="004D64C4">
                  <w:t xml:space="preserve"> there will be a bonus for all salespeople at the end of each month.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A51D38F" w:rsidR="00931D47" w:rsidRDefault="00E97D37" w:rsidP="00864F6C">
                <w:pPr>
                  <w:pStyle w:val="DataInput"/>
                </w:pPr>
                <w:r>
                  <w:t xml:space="preserve">I </w:t>
                </w:r>
                <w:r w:rsidR="00CB0575">
                  <w:t xml:space="preserve">had a meeting with our </w:t>
                </w:r>
                <w:r>
                  <w:t xml:space="preserve">used truck manager and our </w:t>
                </w:r>
                <w:r w:rsidR="009158EF">
                  <w:t>truck sales manager to discuss the current state of the used truck department</w:t>
                </w:r>
                <w:r w:rsidR="00CB0575">
                  <w:t>, how aged our trucks are,</w:t>
                </w:r>
                <w:r w:rsidR="009158EF">
                  <w:t xml:space="preserve"> and how a process could improve the </w:t>
                </w:r>
                <w:r w:rsidR="00CB0575">
                  <w:t xml:space="preserve">department and save money. </w:t>
                </w:r>
                <w:r w:rsidR="009158EF">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AB2BA7" w14:textId="77777777" w:rsidR="00B76493" w:rsidRDefault="00B76493" w:rsidP="008A6AE0">
      <w:r>
        <w:separator/>
      </w:r>
    </w:p>
  </w:endnote>
  <w:endnote w:type="continuationSeparator" w:id="0">
    <w:p w14:paraId="73ECFCE2" w14:textId="77777777" w:rsidR="00B76493" w:rsidRDefault="00B7649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7E654A6-0350-434B-B62D-C0E08C27E087}"/>
    <w:embedBold r:id="rId2" w:fontKey="{46110B04-DD9E-4122-AB82-5382F081B47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A1230B4F-A80F-41A9-B794-2F08A873073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0DA55A" w14:textId="77777777" w:rsidR="00B76493" w:rsidRDefault="00B76493" w:rsidP="008A6AE0">
      <w:r>
        <w:separator/>
      </w:r>
    </w:p>
  </w:footnote>
  <w:footnote w:type="continuationSeparator" w:id="0">
    <w:p w14:paraId="4177618A" w14:textId="77777777" w:rsidR="00B76493" w:rsidRDefault="00B7649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846817900">
    <w:abstractNumId w:val="9"/>
  </w:num>
  <w:num w:numId="2" w16cid:durableId="704603222">
    <w:abstractNumId w:val="7"/>
  </w:num>
  <w:num w:numId="3" w16cid:durableId="58794742">
    <w:abstractNumId w:val="6"/>
  </w:num>
  <w:num w:numId="4" w16cid:durableId="415786439">
    <w:abstractNumId w:val="5"/>
  </w:num>
  <w:num w:numId="5" w16cid:durableId="191723081">
    <w:abstractNumId w:val="4"/>
  </w:num>
  <w:num w:numId="6" w16cid:durableId="331762504">
    <w:abstractNumId w:val="8"/>
  </w:num>
  <w:num w:numId="7" w16cid:durableId="1868982438">
    <w:abstractNumId w:val="3"/>
  </w:num>
  <w:num w:numId="8" w16cid:durableId="1106080073">
    <w:abstractNumId w:val="2"/>
  </w:num>
  <w:num w:numId="9" w16cid:durableId="1991595435">
    <w:abstractNumId w:val="1"/>
  </w:num>
  <w:num w:numId="10" w16cid:durableId="13376557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2A97"/>
    <w:rsid w:val="00037CF7"/>
    <w:rsid w:val="000519C3"/>
    <w:rsid w:val="00052596"/>
    <w:rsid w:val="00077250"/>
    <w:rsid w:val="00087305"/>
    <w:rsid w:val="000A3AFB"/>
    <w:rsid w:val="000E0A0D"/>
    <w:rsid w:val="00140318"/>
    <w:rsid w:val="0016136E"/>
    <w:rsid w:val="00172EF2"/>
    <w:rsid w:val="00174FCE"/>
    <w:rsid w:val="001978C6"/>
    <w:rsid w:val="001B590A"/>
    <w:rsid w:val="001F3C8B"/>
    <w:rsid w:val="001F5BFB"/>
    <w:rsid w:val="00210D92"/>
    <w:rsid w:val="002155C7"/>
    <w:rsid w:val="00222DEF"/>
    <w:rsid w:val="002520D4"/>
    <w:rsid w:val="00275379"/>
    <w:rsid w:val="002943DA"/>
    <w:rsid w:val="002B473B"/>
    <w:rsid w:val="002E77E7"/>
    <w:rsid w:val="00307A71"/>
    <w:rsid w:val="003265E7"/>
    <w:rsid w:val="00331382"/>
    <w:rsid w:val="00364059"/>
    <w:rsid w:val="00366B0E"/>
    <w:rsid w:val="003A72E9"/>
    <w:rsid w:val="003C5A7A"/>
    <w:rsid w:val="003C7CC2"/>
    <w:rsid w:val="003F37F1"/>
    <w:rsid w:val="00445621"/>
    <w:rsid w:val="00446128"/>
    <w:rsid w:val="00452D0F"/>
    <w:rsid w:val="00472CAE"/>
    <w:rsid w:val="00493788"/>
    <w:rsid w:val="004A3091"/>
    <w:rsid w:val="004B6075"/>
    <w:rsid w:val="004D4033"/>
    <w:rsid w:val="004D64C4"/>
    <w:rsid w:val="004E6A92"/>
    <w:rsid w:val="00531C97"/>
    <w:rsid w:val="00533A12"/>
    <w:rsid w:val="00535F17"/>
    <w:rsid w:val="00546464"/>
    <w:rsid w:val="00550F5C"/>
    <w:rsid w:val="00582E69"/>
    <w:rsid w:val="00586F95"/>
    <w:rsid w:val="00591A34"/>
    <w:rsid w:val="00593ECE"/>
    <w:rsid w:val="005A021A"/>
    <w:rsid w:val="005B3C1D"/>
    <w:rsid w:val="005C5D8F"/>
    <w:rsid w:val="005C66E9"/>
    <w:rsid w:val="005E2833"/>
    <w:rsid w:val="005F417E"/>
    <w:rsid w:val="006208BA"/>
    <w:rsid w:val="006252E2"/>
    <w:rsid w:val="006664F7"/>
    <w:rsid w:val="006840EE"/>
    <w:rsid w:val="006C4F3F"/>
    <w:rsid w:val="006F048B"/>
    <w:rsid w:val="00712C89"/>
    <w:rsid w:val="007754FA"/>
    <w:rsid w:val="007913D9"/>
    <w:rsid w:val="00794D1A"/>
    <w:rsid w:val="007C24C6"/>
    <w:rsid w:val="007E76BD"/>
    <w:rsid w:val="00803DC5"/>
    <w:rsid w:val="00851E39"/>
    <w:rsid w:val="00864F6C"/>
    <w:rsid w:val="008A34EC"/>
    <w:rsid w:val="008A6AE0"/>
    <w:rsid w:val="008D6C1D"/>
    <w:rsid w:val="008F27DD"/>
    <w:rsid w:val="00907FD5"/>
    <w:rsid w:val="009158EF"/>
    <w:rsid w:val="00930BC6"/>
    <w:rsid w:val="00931D47"/>
    <w:rsid w:val="00933CC1"/>
    <w:rsid w:val="009778FC"/>
    <w:rsid w:val="00981E32"/>
    <w:rsid w:val="009E01CF"/>
    <w:rsid w:val="009F5716"/>
    <w:rsid w:val="00A0057B"/>
    <w:rsid w:val="00A46746"/>
    <w:rsid w:val="00A5401B"/>
    <w:rsid w:val="00A66724"/>
    <w:rsid w:val="00AA2B22"/>
    <w:rsid w:val="00B04EE8"/>
    <w:rsid w:val="00B129DC"/>
    <w:rsid w:val="00B34595"/>
    <w:rsid w:val="00B476AF"/>
    <w:rsid w:val="00B54BA4"/>
    <w:rsid w:val="00B62EDC"/>
    <w:rsid w:val="00B6423C"/>
    <w:rsid w:val="00B713BC"/>
    <w:rsid w:val="00B76493"/>
    <w:rsid w:val="00B8160B"/>
    <w:rsid w:val="00B92D8F"/>
    <w:rsid w:val="00BA1B53"/>
    <w:rsid w:val="00BA5353"/>
    <w:rsid w:val="00BB2789"/>
    <w:rsid w:val="00BB33BF"/>
    <w:rsid w:val="00BC103A"/>
    <w:rsid w:val="00BC2572"/>
    <w:rsid w:val="00BE6CCA"/>
    <w:rsid w:val="00BF16CA"/>
    <w:rsid w:val="00C04D12"/>
    <w:rsid w:val="00C216ED"/>
    <w:rsid w:val="00C43294"/>
    <w:rsid w:val="00C6129A"/>
    <w:rsid w:val="00C667E2"/>
    <w:rsid w:val="00C74B4E"/>
    <w:rsid w:val="00C77D8B"/>
    <w:rsid w:val="00C83EE2"/>
    <w:rsid w:val="00C94982"/>
    <w:rsid w:val="00CB0575"/>
    <w:rsid w:val="00CC2EFC"/>
    <w:rsid w:val="00CD38C6"/>
    <w:rsid w:val="00CF30E3"/>
    <w:rsid w:val="00D02066"/>
    <w:rsid w:val="00D072AD"/>
    <w:rsid w:val="00D20D61"/>
    <w:rsid w:val="00D24C55"/>
    <w:rsid w:val="00D35A55"/>
    <w:rsid w:val="00D743B5"/>
    <w:rsid w:val="00DA40F3"/>
    <w:rsid w:val="00DC49D8"/>
    <w:rsid w:val="00E13F80"/>
    <w:rsid w:val="00E375E8"/>
    <w:rsid w:val="00E43488"/>
    <w:rsid w:val="00E90D33"/>
    <w:rsid w:val="00E92D8C"/>
    <w:rsid w:val="00E97D37"/>
    <w:rsid w:val="00EA15D6"/>
    <w:rsid w:val="00EA4112"/>
    <w:rsid w:val="00EE2831"/>
    <w:rsid w:val="00F050AD"/>
    <w:rsid w:val="00F055F9"/>
    <w:rsid w:val="00F15615"/>
    <w:rsid w:val="00F32BEF"/>
    <w:rsid w:val="00F53EAB"/>
    <w:rsid w:val="00F610ED"/>
    <w:rsid w:val="00F722AD"/>
    <w:rsid w:val="00F77255"/>
    <w:rsid w:val="00F77FA7"/>
    <w:rsid w:val="00F93A2C"/>
    <w:rsid w:val="00F9539F"/>
    <w:rsid w:val="00F964F2"/>
    <w:rsid w:val="00FF5A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A81719C3-9CD3-4F26-9AC6-FA64680DB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9C3D358E31C9478C8F17C979B47DD1EE"/>
        <w:category>
          <w:name w:val="General"/>
          <w:gallery w:val="placeholder"/>
        </w:category>
        <w:types>
          <w:type w:val="bbPlcHdr"/>
        </w:types>
        <w:behaviors>
          <w:behavior w:val="content"/>
        </w:behaviors>
        <w:guid w:val="{FBFE283C-3ED6-4A8E-A759-52772334D06B}"/>
      </w:docPartPr>
      <w:docPartBody>
        <w:p w:rsidR="00000000" w:rsidRDefault="00000000">
          <w:pPr>
            <w:pStyle w:val="9C3D358E31C9478C8F17C979B47DD1EE"/>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36CDB"/>
    <w:rsid w:val="004C1438"/>
    <w:rsid w:val="00527033"/>
    <w:rsid w:val="006C4F3F"/>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9C3D358E31C9478C8F17C979B47DD1EE">
    <w:name w:val="9C3D358E31C9478C8F17C979B47DD1EE"/>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141</TotalTime>
  <Pages>4</Pages>
  <Words>1139</Words>
  <Characters>6496</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Lauren Scheible</cp:lastModifiedBy>
  <cp:revision>46</cp:revision>
  <dcterms:created xsi:type="dcterms:W3CDTF">2024-11-01T16:51:00Z</dcterms:created>
  <dcterms:modified xsi:type="dcterms:W3CDTF">2024-11-01T19:12:00Z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